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r w:rsidR="002328D5">
        <w:rPr>
          <w:b/>
          <w:sz w:val="28"/>
          <w:szCs w:val="28"/>
        </w:rPr>
        <w:t>prázdniny 2019</w:t>
      </w:r>
    </w:p>
    <w:p w:rsidR="00466885" w:rsidRDefault="00466885" w:rsidP="00350BE3">
      <w:pPr>
        <w:jc w:val="center"/>
        <w:rPr>
          <w:b/>
          <w:u w:val="single"/>
        </w:rPr>
      </w:pPr>
      <w:r w:rsidRPr="00466885">
        <w:br/>
      </w:r>
      <w:r w:rsidR="00350BE3">
        <w:rPr>
          <w:b/>
          <w:u w:val="single"/>
        </w:rPr>
        <w:t xml:space="preserve">Mateřská škola Jeseník, </w:t>
      </w:r>
      <w:proofErr w:type="spellStart"/>
      <w:r w:rsidR="00566C1F">
        <w:rPr>
          <w:b/>
          <w:u w:val="single"/>
        </w:rPr>
        <w:t>Křížkovského</w:t>
      </w:r>
      <w:proofErr w:type="spellEnd"/>
      <w:r w:rsidR="00566C1F">
        <w:rPr>
          <w:b/>
          <w:u w:val="single"/>
        </w:rPr>
        <w:t xml:space="preserve"> 1217</w:t>
      </w:r>
      <w:r w:rsidR="00350BE3">
        <w:rPr>
          <w:b/>
          <w:u w:val="single"/>
        </w:rPr>
        <w:t>, příspěvková organizace</w:t>
      </w:r>
    </w:p>
    <w:p w:rsidR="00DB4434" w:rsidRDefault="00DB4434" w:rsidP="00466885">
      <w:pPr>
        <w:rPr>
          <w:b/>
          <w:u w:val="single"/>
        </w:rPr>
      </w:pPr>
    </w:p>
    <w:p w:rsidR="00DB4434" w:rsidRPr="00327ADC" w:rsidRDefault="00DB4434" w:rsidP="00466885">
      <w:pPr>
        <w:rPr>
          <w:b/>
        </w:rPr>
      </w:pPr>
      <w:r>
        <w:rPr>
          <w:b/>
        </w:rPr>
        <w:t xml:space="preserve">Přijetí dítěte je platné v případě </w:t>
      </w:r>
      <w:r w:rsidR="00350BE3">
        <w:rPr>
          <w:b/>
        </w:rPr>
        <w:t>zaplacení stravného a úplaty za předškolní vzdělávání</w:t>
      </w:r>
      <w:r>
        <w:rPr>
          <w:b/>
        </w:rPr>
        <w:t>!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466885">
            <w:r>
              <w:t>KŘ-T- 1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350BE3">
            <w:r>
              <w:t>KŘ-T- 2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350BE3">
            <w:r>
              <w:t>KŘ-T- 3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350BE3">
        <w:tc>
          <w:tcPr>
            <w:tcW w:w="4606" w:type="dxa"/>
            <w:shd w:val="clear" w:color="auto" w:fill="auto"/>
          </w:tcPr>
          <w:p w:rsidR="00350BE3" w:rsidRDefault="000D1197" w:rsidP="00350BE3">
            <w:r>
              <w:t>KŘ-T- 4</w:t>
            </w:r>
          </w:p>
        </w:tc>
        <w:tc>
          <w:tcPr>
            <w:tcW w:w="4606" w:type="dxa"/>
            <w:shd w:val="clear" w:color="auto" w:fill="auto"/>
          </w:tcPr>
          <w:p w:rsidR="00350BE3" w:rsidRDefault="00350BE3" w:rsidP="00466885">
            <w:r w:rsidRPr="00466885">
              <w:t>přijat/a</w:t>
            </w:r>
          </w:p>
        </w:tc>
      </w:tr>
      <w:tr w:rsidR="000D1197">
        <w:tc>
          <w:tcPr>
            <w:tcW w:w="4606" w:type="dxa"/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D</w:t>
            </w:r>
            <w:r>
              <w:t>-</w:t>
            </w:r>
            <w:r>
              <w:t xml:space="preserve"> 5</w:t>
            </w:r>
          </w:p>
        </w:tc>
        <w:tc>
          <w:tcPr>
            <w:tcW w:w="4606" w:type="dxa"/>
            <w:shd w:val="clear" w:color="auto" w:fill="auto"/>
          </w:tcPr>
          <w:p w:rsidR="000D1197" w:rsidRDefault="000D1197" w:rsidP="00466885">
            <w:r w:rsidRPr="00466885">
              <w:t>přijat/a</w:t>
            </w:r>
          </w:p>
        </w:tc>
      </w:tr>
      <w:tr w:rsidR="000D1197">
        <w:tc>
          <w:tcPr>
            <w:tcW w:w="4606" w:type="dxa"/>
            <w:shd w:val="clear" w:color="auto" w:fill="auto"/>
          </w:tcPr>
          <w:p w:rsidR="000D1197" w:rsidRDefault="000D1197" w:rsidP="001F5FC4">
            <w:r>
              <w:t>KŘ-T-</w:t>
            </w:r>
            <w:r>
              <w:t xml:space="preserve"> 6</w:t>
            </w:r>
          </w:p>
        </w:tc>
        <w:tc>
          <w:tcPr>
            <w:tcW w:w="4606" w:type="dxa"/>
            <w:shd w:val="clear" w:color="auto" w:fill="auto"/>
          </w:tcPr>
          <w:p w:rsidR="000D1197" w:rsidRDefault="000D1197" w:rsidP="00466885">
            <w:r w:rsidRPr="00466885">
              <w:t>přijat/a</w:t>
            </w:r>
          </w:p>
        </w:tc>
      </w:tr>
      <w:tr w:rsidR="000D1197">
        <w:tc>
          <w:tcPr>
            <w:tcW w:w="4606" w:type="dxa"/>
            <w:shd w:val="clear" w:color="auto" w:fill="auto"/>
          </w:tcPr>
          <w:p w:rsidR="000D1197" w:rsidRDefault="000D1197" w:rsidP="001F5FC4">
            <w:r>
              <w:t>KŘ-T-</w:t>
            </w:r>
            <w:r>
              <w:t xml:space="preserve"> 7</w:t>
            </w:r>
          </w:p>
        </w:tc>
        <w:tc>
          <w:tcPr>
            <w:tcW w:w="4606" w:type="dxa"/>
            <w:shd w:val="clear" w:color="auto" w:fill="auto"/>
          </w:tcPr>
          <w:p w:rsidR="000D1197" w:rsidRDefault="000D1197" w:rsidP="00466885">
            <w:r w:rsidRPr="00466885">
              <w:t>přijat/a</w:t>
            </w:r>
          </w:p>
        </w:tc>
      </w:tr>
      <w:tr w:rsidR="000D1197">
        <w:tc>
          <w:tcPr>
            <w:tcW w:w="4606" w:type="dxa"/>
            <w:shd w:val="clear" w:color="auto" w:fill="auto"/>
          </w:tcPr>
          <w:p w:rsidR="000D1197" w:rsidRDefault="000D1197" w:rsidP="001F5FC4">
            <w:r>
              <w:t>KŘ-T-</w:t>
            </w:r>
            <w:r>
              <w:t xml:space="preserve"> 8</w:t>
            </w:r>
          </w:p>
        </w:tc>
        <w:tc>
          <w:tcPr>
            <w:tcW w:w="4606" w:type="dxa"/>
            <w:shd w:val="clear" w:color="auto" w:fill="auto"/>
          </w:tcPr>
          <w:p w:rsidR="000D1197" w:rsidRPr="00466885" w:rsidRDefault="000D1197" w:rsidP="00466885">
            <w:r w:rsidRPr="00466885">
              <w:t>přijat/a</w:t>
            </w:r>
          </w:p>
        </w:tc>
      </w:tr>
      <w:tr w:rsidR="000D1197">
        <w:tc>
          <w:tcPr>
            <w:tcW w:w="4606" w:type="dxa"/>
            <w:shd w:val="clear" w:color="auto" w:fill="auto"/>
          </w:tcPr>
          <w:p w:rsidR="000D1197" w:rsidRDefault="000D1197" w:rsidP="001F5FC4">
            <w:r>
              <w:t>KŘ-T-</w:t>
            </w:r>
            <w:r>
              <w:t xml:space="preserve"> 9</w:t>
            </w:r>
          </w:p>
        </w:tc>
        <w:tc>
          <w:tcPr>
            <w:tcW w:w="4606" w:type="dxa"/>
            <w:shd w:val="clear" w:color="auto" w:fill="auto"/>
          </w:tcPr>
          <w:p w:rsidR="000D1197" w:rsidRPr="00466885" w:rsidRDefault="000D1197" w:rsidP="00466885">
            <w:r w:rsidRPr="00466885">
              <w:t>přijat/a</w:t>
            </w:r>
          </w:p>
        </w:tc>
      </w:tr>
      <w:tr w:rsidR="000D1197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1F5FC4">
            <w:r>
              <w:t>KŘ-T-</w:t>
            </w:r>
            <w:r>
              <w:t xml:space="preserve"> 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6863F3">
            <w:r w:rsidRPr="00466885">
              <w:t>přijat/a</w:t>
            </w:r>
          </w:p>
        </w:tc>
      </w:tr>
      <w:tr w:rsidR="000D1197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 xml:space="preserve">K (T) </w:t>
            </w:r>
            <w:r>
              <w:t>-</w:t>
            </w:r>
            <w:r>
              <w:t xml:space="preserve"> 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6863F3">
            <w:r w:rsidRPr="00466885">
              <w:t>přijat/a</w:t>
            </w:r>
          </w:p>
        </w:tc>
      </w:tr>
      <w:tr w:rsidR="000D1197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566C1F" w:rsidP="001F5FC4">
            <w:r>
              <w:t>KŘ-</w:t>
            </w:r>
            <w:r>
              <w:t xml:space="preserve">K (T) </w:t>
            </w:r>
            <w:r w:rsidR="000D1197">
              <w:t>-</w:t>
            </w:r>
            <w:r w:rsidR="000D1197">
              <w:t xml:space="preserve"> 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6863F3">
            <w:r w:rsidRPr="00466885">
              <w:t>přijat/a</w:t>
            </w:r>
          </w:p>
        </w:tc>
      </w:tr>
      <w:tr w:rsidR="000D1197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>-</w:t>
            </w:r>
            <w:r>
              <w:t xml:space="preserve"> 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6863F3">
            <w:r w:rsidRPr="00466885">
              <w:t>přijat/a</w:t>
            </w:r>
          </w:p>
        </w:tc>
      </w:tr>
      <w:tr w:rsidR="000D1197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>-</w:t>
            </w:r>
            <w:r>
              <w:t xml:space="preserve"> 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6863F3">
            <w:r w:rsidRPr="00466885">
              <w:t>přijat/a</w:t>
            </w:r>
          </w:p>
        </w:tc>
      </w:tr>
      <w:tr w:rsidR="000D1197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>-</w:t>
            </w:r>
            <w:r>
              <w:t xml:space="preserve"> 16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1F5FC4">
            <w:r w:rsidRPr="00466885">
              <w:t>přijat/a</w:t>
            </w:r>
          </w:p>
        </w:tc>
      </w:tr>
      <w:tr w:rsidR="000D1197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>- 1</w:t>
            </w:r>
            <w: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1F5FC4">
            <w:r w:rsidRPr="00466885">
              <w:t>přijat/a</w:t>
            </w:r>
          </w:p>
        </w:tc>
      </w:tr>
      <w:tr w:rsidR="000D1197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>- 1</w:t>
            </w:r>
            <w: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1F5FC4">
            <w:r w:rsidRPr="00466885">
              <w:t>přijat/a</w:t>
            </w:r>
          </w:p>
        </w:tc>
      </w:tr>
      <w:tr w:rsidR="000D1197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 xml:space="preserve">- </w:t>
            </w:r>
            <w: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1F5FC4">
            <w:r w:rsidRPr="00466885">
              <w:t>přijat/a</w:t>
            </w:r>
          </w:p>
        </w:tc>
      </w:tr>
      <w:tr w:rsidR="000D1197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 xml:space="preserve">- </w:t>
            </w:r>
            <w:r>
              <w:t>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1F5FC4">
            <w:r w:rsidRPr="00466885">
              <w:t>přijat/a</w:t>
            </w:r>
          </w:p>
        </w:tc>
      </w:tr>
      <w:tr w:rsidR="000D1197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 xml:space="preserve">- </w:t>
            </w:r>
            <w:r>
              <w:t>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1F5FC4">
            <w:r w:rsidRPr="00466885">
              <w:t>přijat/a</w:t>
            </w:r>
          </w:p>
        </w:tc>
      </w:tr>
      <w:tr w:rsidR="000D1197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 xml:space="preserve">- </w:t>
            </w:r>
            <w:r>
              <w:t>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1F5FC4">
            <w:r w:rsidRPr="00466885">
              <w:t>přijat/a</w:t>
            </w:r>
          </w:p>
        </w:tc>
      </w:tr>
      <w:tr w:rsidR="000D1197" w:rsidRPr="00466885" w:rsidTr="000D11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Default="000D1197" w:rsidP="00566C1F">
            <w:r>
              <w:t>KŘ-</w:t>
            </w:r>
            <w:r w:rsidR="00566C1F">
              <w:t>K</w:t>
            </w:r>
            <w:r>
              <w:t xml:space="preserve">- </w:t>
            </w:r>
            <w:r>
              <w:t>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97" w:rsidRPr="00466885" w:rsidRDefault="000D1197" w:rsidP="001F5FC4">
            <w:r w:rsidRPr="00466885">
              <w:t>přijat/a</w:t>
            </w:r>
          </w:p>
        </w:tc>
      </w:tr>
    </w:tbl>
    <w:p w:rsidR="008C155E" w:rsidRDefault="008C155E" w:rsidP="00466885"/>
    <w:p w:rsidR="000536F4" w:rsidRDefault="000536F4" w:rsidP="00466885"/>
    <w:p w:rsidR="000536F4" w:rsidRDefault="000536F4" w:rsidP="00466885"/>
    <w:p w:rsidR="000536F4" w:rsidRDefault="000536F4" w:rsidP="00466885"/>
    <w:p w:rsidR="00800472" w:rsidRDefault="00800472" w:rsidP="00466885"/>
    <w:p w:rsidR="00800472" w:rsidRDefault="00800472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 </w:t>
      </w:r>
      <w:r w:rsidR="00350BE3">
        <w:t>1</w:t>
      </w:r>
      <w:r w:rsidR="009F7C5C">
        <w:t>8</w:t>
      </w:r>
      <w:r w:rsidR="00800472">
        <w:t xml:space="preserve">. </w:t>
      </w:r>
      <w:r w:rsidR="00350BE3">
        <w:t>6</w:t>
      </w:r>
      <w:r w:rsidR="00800472">
        <w:t>. 201</w:t>
      </w:r>
      <w:r w:rsidR="00DB4434">
        <w:t>9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lastRenderedPageBreak/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0536F4" w:rsidRDefault="000536F4" w:rsidP="00466885"/>
    <w:p w:rsidR="000536F4" w:rsidRDefault="000536F4" w:rsidP="00466885"/>
    <w:p w:rsidR="00466885" w:rsidRPr="00466885" w:rsidRDefault="00466885" w:rsidP="00800472">
      <w:pPr>
        <w:rPr>
          <w:i/>
        </w:rPr>
      </w:pPr>
      <w:r w:rsidRPr="00466885">
        <w:br/>
      </w:r>
    </w:p>
    <w:p w:rsidR="00EE34BC" w:rsidRPr="00466885" w:rsidRDefault="00EE34BC" w:rsidP="00466885"/>
    <w:sectPr w:rsidR="00EE34BC" w:rsidRPr="0046688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85"/>
    <w:rsid w:val="00030C1F"/>
    <w:rsid w:val="0003528E"/>
    <w:rsid w:val="000536F4"/>
    <w:rsid w:val="000A50C7"/>
    <w:rsid w:val="000B6C0E"/>
    <w:rsid w:val="000D1197"/>
    <w:rsid w:val="00121047"/>
    <w:rsid w:val="001A071A"/>
    <w:rsid w:val="002328D5"/>
    <w:rsid w:val="00327ADC"/>
    <w:rsid w:val="00350BE3"/>
    <w:rsid w:val="00466885"/>
    <w:rsid w:val="004D6302"/>
    <w:rsid w:val="00566C1F"/>
    <w:rsid w:val="0064126F"/>
    <w:rsid w:val="006C05FE"/>
    <w:rsid w:val="006C77AD"/>
    <w:rsid w:val="006E440F"/>
    <w:rsid w:val="007852A2"/>
    <w:rsid w:val="00800472"/>
    <w:rsid w:val="00854F86"/>
    <w:rsid w:val="00871627"/>
    <w:rsid w:val="008870E4"/>
    <w:rsid w:val="008B41BB"/>
    <w:rsid w:val="008C155E"/>
    <w:rsid w:val="009F7C5C"/>
    <w:rsid w:val="00A110DA"/>
    <w:rsid w:val="00A121B2"/>
    <w:rsid w:val="00A13016"/>
    <w:rsid w:val="00A33BBD"/>
    <w:rsid w:val="00BF2AEE"/>
    <w:rsid w:val="00C84EE5"/>
    <w:rsid w:val="00C959ED"/>
    <w:rsid w:val="00DB4434"/>
    <w:rsid w:val="00DD2739"/>
    <w:rsid w:val="00E90E5B"/>
    <w:rsid w:val="00E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1331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2</cp:revision>
  <cp:lastPrinted>2019-05-28T09:03:00Z</cp:lastPrinted>
  <dcterms:created xsi:type="dcterms:W3CDTF">2019-06-18T19:43:00Z</dcterms:created>
  <dcterms:modified xsi:type="dcterms:W3CDTF">2019-06-18T19:43:00Z</dcterms:modified>
</cp:coreProperties>
</file>