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09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</w:t>
      </w:r>
      <w:r w:rsidR="008752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uvisející obrázek" style="width:289.5pt;height:102pt">
            <v:imagedata r:id="rId5" r:href="rId6"/>
          </v:shape>
        </w:pict>
      </w:r>
      <w:r w:rsidR="0087527C">
        <w:t xml:space="preserve">  </w:t>
      </w:r>
      <w:r w:rsidR="006938D5">
        <w:t xml:space="preserve"> </w:t>
      </w:r>
      <w:r w:rsidRPr="00EB432B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Plán činnosti – červen 201</w:t>
      </w:r>
      <w:r w:rsidR="00606621" w:rsidRPr="00EB432B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9</w:t>
      </w:r>
      <w:r w:rsidR="00CE4FCB" w:rsidRPr="00EB432B">
        <w:rPr>
          <w:b/>
          <w:bCs/>
          <w:color w:val="66FF33"/>
          <w:sz w:val="36"/>
          <w:szCs w:val="36"/>
        </w:rPr>
        <w:t xml:space="preserve">   </w:t>
      </w:r>
      <w:r w:rsidRPr="00EB432B">
        <w:rPr>
          <w:b/>
          <w:bCs/>
          <w:color w:val="66FF33"/>
          <w:sz w:val="36"/>
          <w:szCs w:val="36"/>
        </w:rPr>
        <w:t xml:space="preserve"> </w:t>
      </w:r>
      <w:r w:rsidR="006938D5">
        <w:rPr>
          <w:b/>
          <w:bCs/>
          <w:color w:val="66FF33"/>
          <w:sz w:val="36"/>
          <w:szCs w:val="36"/>
        </w:rPr>
        <w:t xml:space="preserve">  </w:t>
      </w:r>
      <w:r w:rsidRPr="00EB432B">
        <w:rPr>
          <w:b/>
          <w:bCs/>
          <w:color w:val="66FF33"/>
          <w:sz w:val="36"/>
          <w:szCs w:val="36"/>
        </w:rPr>
        <w:t xml:space="preserve">  </w:t>
      </w:r>
      <w:r w:rsidRPr="000126DB">
        <w:rPr>
          <w:rFonts w:ascii="Comic Sans MS" w:hAnsi="Comic Sans MS" w:cs="Comic Sans MS"/>
          <w:b/>
          <w:bCs/>
          <w:color w:val="00B050"/>
          <w:sz w:val="36"/>
          <w:szCs w:val="36"/>
        </w:rPr>
        <w:tab/>
      </w:r>
      <w:r>
        <w:t xml:space="preserve">  </w:t>
      </w:r>
      <w:r w:rsidR="0087527C">
        <w:pict>
          <v:shape id="_x0000_i1026" type="#_x0000_t75" alt="Související obrázek" style="width:186.75pt;height:138pt">
            <v:imagedata r:id="rId7" r:href="rId8"/>
          </v:shape>
        </w:pict>
      </w:r>
      <w:r>
        <w:t xml:space="preserve">                                                                                                            </w:t>
      </w:r>
    </w:p>
    <w:p w:rsidR="00DC1098" w:rsidRPr="00DC1098" w:rsidRDefault="00DC1098" w:rsidP="00DC1098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14"/>
        <w:gridCol w:w="1559"/>
        <w:gridCol w:w="1843"/>
        <w:gridCol w:w="5812"/>
        <w:gridCol w:w="1984"/>
        <w:gridCol w:w="1701"/>
        <w:gridCol w:w="1843"/>
      </w:tblGrid>
      <w:tr w:rsidR="00805011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33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12067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012067" w:rsidRPr="00CE4FCB" w:rsidRDefault="00606621" w:rsidP="006066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EB432B" w:rsidRDefault="00012067" w:rsidP="00BD426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IB – Modré nebe nad hlavou</w:t>
            </w:r>
          </w:p>
          <w:p w:rsidR="00012067" w:rsidRPr="00EB432B" w:rsidRDefault="00012067" w:rsidP="00BD426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Podtéma – Modrá planeta</w:t>
            </w:r>
          </w:p>
          <w:p w:rsidR="00012067" w:rsidRPr="00EB432B" w:rsidRDefault="00012067" w:rsidP="00606621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V rámci tématu probíhá v MŠ výukový projekt „</w:t>
            </w:r>
            <w:r w:rsidR="00606621"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Malý Jesenický patriot</w:t>
            </w: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606621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606621" w:rsidRPr="0087527C" w:rsidRDefault="00186FA9" w:rsidP="00186F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27C">
              <w:rPr>
                <w:rFonts w:ascii="Arial" w:hAnsi="Arial" w:cs="Arial"/>
                <w:b/>
                <w:sz w:val="28"/>
                <w:szCs w:val="28"/>
              </w:rPr>
              <w:t>3. - 6.6.</w:t>
            </w:r>
          </w:p>
          <w:p w:rsidR="00186FA9" w:rsidRPr="00606621" w:rsidRDefault="00186FA9" w:rsidP="00186FA9">
            <w:pPr>
              <w:rPr>
                <w:rFonts w:ascii="Arial" w:hAnsi="Arial" w:cs="Arial"/>
                <w:b/>
              </w:rPr>
            </w:pPr>
            <w:r w:rsidRPr="0087527C">
              <w:rPr>
                <w:rFonts w:ascii="Arial" w:hAnsi="Arial" w:cs="Arial"/>
                <w:b/>
                <w:sz w:val="28"/>
                <w:szCs w:val="28"/>
              </w:rPr>
              <w:t>18.6.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BD426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BD426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EB432B" w:rsidRDefault="00606621" w:rsidP="00606621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gramStart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Praxe –  p.</w:t>
            </w:r>
            <w:proofErr w:type="gramEnd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Leskjovjanová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621" w:rsidRPr="00CE4FCB" w:rsidRDefault="00606621" w:rsidP="0060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06621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606621" w:rsidRPr="00CE4FCB" w:rsidRDefault="00606621" w:rsidP="004432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Šk</w:t>
            </w:r>
            <w:proofErr w:type="spellEnd"/>
            <w:r w:rsidRPr="00014834">
              <w:rPr>
                <w:rFonts w:ascii="Arial" w:hAnsi="Arial" w:cs="Arial"/>
              </w:rPr>
              <w:t xml:space="preserve">. zahrada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EB432B" w:rsidRDefault="00606621" w:rsidP="00194E5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MDD - zahradní akce pro děti</w:t>
            </w:r>
          </w:p>
          <w:p w:rsidR="00606621" w:rsidRPr="00EB432B" w:rsidRDefault="00606621" w:rsidP="00194E5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„Malý Jesenický patriot“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606621" w:rsidRPr="00014834" w:rsidRDefault="00606621" w:rsidP="00194E53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Prac</w:t>
            </w:r>
            <w:proofErr w:type="spellEnd"/>
            <w:r w:rsidRPr="00014834">
              <w:rPr>
                <w:rFonts w:ascii="Arial" w:hAnsi="Arial" w:cs="Arial"/>
              </w:rPr>
              <w:t xml:space="preserve">. </w:t>
            </w:r>
            <w:proofErr w:type="gramStart"/>
            <w:r w:rsidRPr="00014834">
              <w:rPr>
                <w:rFonts w:ascii="Arial" w:hAnsi="Arial" w:cs="Arial"/>
              </w:rPr>
              <w:t>skup.</w:t>
            </w:r>
            <w:proofErr w:type="gramEnd"/>
            <w:r w:rsidRPr="00014834">
              <w:rPr>
                <w:rFonts w:ascii="Arial" w:hAnsi="Arial" w:cs="Arial"/>
              </w:rPr>
              <w:t xml:space="preserve"> rod.</w:t>
            </w:r>
          </w:p>
        </w:tc>
      </w:tr>
      <w:tr w:rsidR="00606621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606621" w:rsidRPr="00186FA9" w:rsidRDefault="00606621" w:rsidP="00443233">
            <w:pPr>
              <w:rPr>
                <w:rFonts w:ascii="Arial" w:hAnsi="Arial" w:cs="Arial"/>
                <w:b/>
              </w:rPr>
            </w:pPr>
            <w:proofErr w:type="gramStart"/>
            <w:r w:rsidRPr="00186FA9">
              <w:rPr>
                <w:rFonts w:ascii="Arial" w:hAnsi="Arial" w:cs="Arial"/>
                <w:b/>
              </w:rPr>
              <w:t>5.- 11</w:t>
            </w:r>
            <w:proofErr w:type="gramEnd"/>
            <w:r w:rsidRPr="00186FA9">
              <w:rPr>
                <w:rFonts w:ascii="Arial" w:hAnsi="Arial" w:cs="Arial"/>
                <w:b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Default="00606621" w:rsidP="0060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9,35 – 10,35</w:t>
            </w:r>
          </w:p>
          <w:p w:rsidR="00606621" w:rsidRPr="00014834" w:rsidRDefault="00606621" w:rsidP="0060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odj</w:t>
            </w:r>
            <w:proofErr w:type="spellEnd"/>
            <w:r>
              <w:rPr>
                <w:rFonts w:ascii="Arial" w:hAnsi="Arial" w:cs="Arial"/>
              </w:rPr>
              <w:t>.– 9,05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Hotel </w:t>
            </w:r>
            <w:proofErr w:type="spellStart"/>
            <w:r w:rsidRPr="00014834">
              <w:rPr>
                <w:rFonts w:ascii="Arial" w:hAnsi="Arial" w:cs="Arial"/>
              </w:rPr>
              <w:t>Helios</w:t>
            </w:r>
            <w:proofErr w:type="spellEnd"/>
          </w:p>
          <w:p w:rsidR="00606621" w:rsidRPr="00014834" w:rsidRDefault="00606621" w:rsidP="00194E53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Lipová-lázně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5E5BB1" w:rsidRDefault="00606621" w:rsidP="00606621">
            <w:pPr>
              <w:rPr>
                <w:rFonts w:ascii="Arial" w:hAnsi="Arial" w:cs="Arial"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Plavecký výcvik –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2. skupina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Monika </w:t>
            </w:r>
            <w:proofErr w:type="spellStart"/>
            <w:r w:rsidRPr="00014834">
              <w:rPr>
                <w:rFonts w:ascii="Arial" w:hAnsi="Arial" w:cs="Arial"/>
              </w:rPr>
              <w:t>Blandová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snapToGrid w:val="0"/>
              <w:jc w:val="center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00,-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186FA9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186FA9" w:rsidRPr="0087527C" w:rsidRDefault="00186FA9" w:rsidP="00443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27C">
              <w:rPr>
                <w:rFonts w:ascii="Arial" w:hAnsi="Arial" w:cs="Arial"/>
                <w:b/>
                <w:sz w:val="28"/>
                <w:szCs w:val="28"/>
              </w:rPr>
              <w:t>11. 6.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6FA9" w:rsidRDefault="00186FA9" w:rsidP="0060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11,30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6FA9" w:rsidRPr="00014834" w:rsidRDefault="00186FA9" w:rsidP="001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Javorník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6FA9" w:rsidRPr="005E5BB1" w:rsidRDefault="00186FA9" w:rsidP="00606621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Dopoledne pro děti na zámku Jánský vrch –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 xml:space="preserve">akce pro </w:t>
            </w:r>
            <w:proofErr w:type="spellStart"/>
            <w:r w:rsidRPr="00EB432B">
              <w:rPr>
                <w:rFonts w:ascii="Arial" w:hAnsi="Arial" w:cs="Arial"/>
                <w:b/>
                <w:sz w:val="28"/>
                <w:szCs w:val="28"/>
              </w:rPr>
              <w:t>předšk</w:t>
            </w:r>
            <w:proofErr w:type="spellEnd"/>
            <w:r w:rsidRPr="00EB432B">
              <w:rPr>
                <w:rFonts w:ascii="Arial" w:hAnsi="Arial" w:cs="Arial"/>
                <w:b/>
                <w:sz w:val="28"/>
                <w:szCs w:val="28"/>
              </w:rPr>
              <w:t>. děti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z projektu MAP 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6FA9" w:rsidRPr="00014834" w:rsidRDefault="00186FA9" w:rsidP="00194E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Oddělení školství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6FA9" w:rsidRPr="00014834" w:rsidRDefault="00186FA9" w:rsidP="00194E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A9" w:rsidRPr="00014834" w:rsidRDefault="00186FA9" w:rsidP="001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Kino Pohoda</w:t>
            </w:r>
          </w:p>
          <w:p w:rsidR="0087527C" w:rsidRPr="00CE4FCB" w:rsidRDefault="0087527C" w:rsidP="00CF1FFE">
            <w:pPr>
              <w:rPr>
                <w:rFonts w:ascii="Arial" w:hAnsi="Arial" w:cs="Arial"/>
                <w:b/>
                <w:color w:val="FF6600"/>
              </w:rPr>
            </w:pPr>
            <w:r w:rsidRPr="00CE4FCB">
              <w:rPr>
                <w:rFonts w:ascii="Arial" w:hAnsi="Arial" w:cs="Arial"/>
              </w:rPr>
              <w:t>Jeseník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Slavnostní rozloučení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s předškoláky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– </w:t>
            </w:r>
          </w:p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„</w:t>
            </w:r>
            <w:proofErr w:type="spellStart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Tůdle</w:t>
            </w:r>
            <w:proofErr w:type="spellEnd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nůdle</w:t>
            </w:r>
            <w:proofErr w:type="spellEnd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“ – pasování plné špásování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Sergej </w:t>
            </w:r>
            <w:proofErr w:type="spellStart"/>
            <w:r w:rsidRPr="00CE4FCB">
              <w:rPr>
                <w:rFonts w:ascii="Arial" w:hAnsi="Arial" w:cs="Arial"/>
              </w:rPr>
              <w:t>Sanža</w:t>
            </w:r>
            <w:proofErr w:type="spellEnd"/>
            <w:r w:rsidRPr="00CE4FCB">
              <w:rPr>
                <w:rFonts w:ascii="Arial" w:hAnsi="Arial" w:cs="Arial"/>
              </w:rPr>
              <w:t xml:space="preserve"> - Brno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87527C" w:rsidRPr="00CE4FCB" w:rsidRDefault="0087527C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  <w:p w:rsidR="0087527C" w:rsidRPr="00CE4FCB" w:rsidRDefault="0087527C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  <w:p w:rsidR="0087527C" w:rsidRPr="00CE4FCB" w:rsidRDefault="0087527C" w:rsidP="00186F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6</w:t>
            </w:r>
            <w:r w:rsidRPr="00CE4FCB">
              <w:rPr>
                <w:rFonts w:ascii="Arial" w:hAnsi="Arial" w:cs="Arial"/>
              </w:rPr>
              <w:t>,30</w:t>
            </w:r>
          </w:p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BD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EB432B" w:rsidRDefault="0087527C" w:rsidP="00186FA9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Školní výlet – „Krokodýlek Olomouc“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Včeličky</w:t>
            </w:r>
          </w:p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Berušky</w:t>
            </w:r>
          </w:p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Sluníčka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527C" w:rsidRPr="00186FA9" w:rsidRDefault="0087527C" w:rsidP="00BD426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:rsidR="0087527C" w:rsidRPr="00CE4FCB" w:rsidRDefault="0087527C" w:rsidP="00BD426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27C" w:rsidRPr="00CE4FCB" w:rsidRDefault="0087527C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5E5B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5E5BB1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CE4FCB">
              <w:rPr>
                <w:rFonts w:ascii="Arial" w:hAnsi="Arial" w:cs="Arial"/>
              </w:rPr>
              <w:t>,00-1</w:t>
            </w:r>
            <w:r>
              <w:rPr>
                <w:rFonts w:ascii="Arial" w:hAnsi="Arial" w:cs="Arial"/>
              </w:rPr>
              <w:t>7</w:t>
            </w:r>
            <w:r w:rsidRPr="00CE4FCB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BD4268">
            <w:pPr>
              <w:rPr>
                <w:rFonts w:ascii="Arial" w:hAnsi="Arial" w:cs="Arial"/>
                <w:b/>
                <w:color w:val="FF6600"/>
              </w:rPr>
            </w:pPr>
            <w:r w:rsidRPr="0087527C">
              <w:rPr>
                <w:rFonts w:ascii="Arial" w:hAnsi="Arial" w:cs="Arial"/>
                <w:color w:val="FF0000"/>
              </w:rPr>
              <w:t>MŠ</w:t>
            </w:r>
            <w:r w:rsidRPr="00CE4FCB">
              <w:rPr>
                <w:rFonts w:ascii="Arial" w:hAnsi="Arial" w:cs="Arial"/>
              </w:rPr>
              <w:t xml:space="preserve"> </w:t>
            </w:r>
            <w:proofErr w:type="spellStart"/>
            <w:r w:rsidRPr="0087527C">
              <w:rPr>
                <w:rFonts w:ascii="Arial" w:hAnsi="Arial" w:cs="Arial"/>
                <w:color w:val="FF0000"/>
              </w:rPr>
              <w:t>Dittersdorfova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5E5BB1" w:rsidRDefault="0087527C" w:rsidP="00BD4268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Prázdninové platby –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v hotovosti!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BD4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IB – Barevný svět kolem nás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Spaní v mateřské škole </w:t>
            </w:r>
          </w:p>
          <w:p w:rsidR="0087527C" w:rsidRPr="00EB432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Default="00BA5A32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  <w:p w:rsidR="00BA5A32" w:rsidRDefault="00BA5A32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BA5A32" w:rsidRPr="00CE4FCB" w:rsidRDefault="00BA5A32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Haklová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dopol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Jesenické koupaliště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Ekologická akce – „Třídíme odpad i na Jesenickém koupališti“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Technické služby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15,30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5E5BB1" w:rsidRDefault="0087527C" w:rsidP="00CF1FFE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Schůzka s rodiči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nově zapsaných dětí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 </w:t>
            </w:r>
          </w:p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na </w:t>
            </w:r>
            <w:proofErr w:type="spellStart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šk</w:t>
            </w:r>
            <w:proofErr w:type="spellEnd"/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. rok 2018-19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87527C" w:rsidRPr="00CE4FCB" w:rsidRDefault="0087527C" w:rsidP="00CF1FFE">
            <w:pPr>
              <w:rPr>
                <w:rFonts w:ascii="Arial" w:hAnsi="Arial" w:cs="Arial"/>
              </w:rPr>
            </w:pP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CF1F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CF1FF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Divadlo – „Červená sukýnka“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Borošová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CF1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5E5B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11,00-</w:t>
            </w:r>
            <w:r w:rsidRPr="00CE4FCB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5E5BB1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Konečné vyúčtování plateb </w:t>
            </w:r>
          </w:p>
          <w:p w:rsidR="0087527C" w:rsidRPr="00EB432B" w:rsidRDefault="0087527C" w:rsidP="005E5B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</w:t>
            </w:r>
            <w:proofErr w:type="spellEnd"/>
            <w:r w:rsidRPr="00CE4FCB">
              <w:rPr>
                <w:rFonts w:ascii="Arial" w:hAnsi="Arial" w:cs="Arial"/>
              </w:rPr>
              <w:t>.Pecinová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5E5B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11,00-</w:t>
            </w:r>
            <w:r w:rsidRPr="00CE4FCB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EB432B" w:rsidRDefault="0087527C" w:rsidP="00A639E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Konečné vyúčtování plateb </w:t>
            </w:r>
          </w:p>
          <w:p w:rsidR="0087527C" w:rsidRPr="00EB432B" w:rsidRDefault="0087527C" w:rsidP="00A639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</w:t>
            </w:r>
            <w:proofErr w:type="spellEnd"/>
            <w:r w:rsidRPr="00CE4FCB">
              <w:rPr>
                <w:rFonts w:ascii="Arial" w:hAnsi="Arial" w:cs="Arial"/>
              </w:rPr>
              <w:t>.Pecinová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20. 8.</w:t>
            </w:r>
          </w:p>
          <w:p w:rsidR="0087527C" w:rsidRPr="00CE4FCB" w:rsidRDefault="0087527C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21. 8.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</w:t>
            </w:r>
            <w:r>
              <w:rPr>
                <w:rFonts w:ascii="Arial" w:hAnsi="Arial" w:cs="Arial"/>
                <w:color w:val="000080"/>
              </w:rPr>
              <w:t>D</w:t>
            </w:r>
          </w:p>
          <w:p w:rsidR="0087527C" w:rsidRPr="00CE4FCB" w:rsidRDefault="0087527C" w:rsidP="005E5BB1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</w:t>
            </w:r>
            <w:r>
              <w:rPr>
                <w:rFonts w:ascii="Arial" w:hAnsi="Arial" w:cs="Arial"/>
                <w:color w:val="000080"/>
              </w:rPr>
              <w:t>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5E5BB1" w:rsidRDefault="0087527C" w:rsidP="00A639EC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Inkasní platby -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uppressAutoHyphens w:val="0"/>
              <w:snapToGri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  <w:proofErr w:type="spellStart"/>
            <w:r w:rsidRPr="00CE4FCB">
              <w:rPr>
                <w:rFonts w:ascii="Arial" w:hAnsi="Arial" w:cs="Arial"/>
                <w:color w:val="000080"/>
              </w:rPr>
              <w:t>L</w:t>
            </w:r>
            <w:proofErr w:type="spellEnd"/>
            <w:r w:rsidRPr="00CE4FCB">
              <w:rPr>
                <w:rFonts w:ascii="Arial" w:hAnsi="Arial" w:cs="Arial"/>
                <w:color w:val="000080"/>
              </w:rPr>
              <w:t>.Pecinová</w:t>
            </w:r>
          </w:p>
        </w:tc>
      </w:tr>
      <w:tr w:rsidR="0087527C" w:rsidTr="00EB432B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33"/>
          </w:tcPr>
          <w:p w:rsidR="0087527C" w:rsidRPr="00CE4FCB" w:rsidRDefault="0087527C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3. 9.</w:t>
            </w:r>
          </w:p>
          <w:p w:rsidR="0087527C" w:rsidRPr="00CE4FCB" w:rsidRDefault="0087527C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4. 9.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11,00-</w:t>
            </w:r>
            <w:r w:rsidRPr="00CE4FCB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</w:t>
            </w:r>
            <w:r>
              <w:rPr>
                <w:rFonts w:ascii="Arial" w:hAnsi="Arial" w:cs="Arial"/>
                <w:color w:val="000080"/>
              </w:rPr>
              <w:t>D</w:t>
            </w:r>
          </w:p>
          <w:p w:rsidR="0087527C" w:rsidRPr="00CE4FCB" w:rsidRDefault="0087527C" w:rsidP="005E5BB1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</w:t>
            </w:r>
            <w:r>
              <w:rPr>
                <w:rFonts w:ascii="Arial" w:hAnsi="Arial" w:cs="Arial"/>
                <w:color w:val="000080"/>
              </w:rPr>
              <w:t>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5E5BB1" w:rsidRDefault="0087527C" w:rsidP="00A639EC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 -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  <w:r w:rsidRPr="00EB432B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uppressAutoHyphens w:val="0"/>
              <w:snapToGrid w:val="0"/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527C" w:rsidRPr="00CE4FCB" w:rsidRDefault="0087527C" w:rsidP="00A639EC">
            <w:pPr>
              <w:rPr>
                <w:rFonts w:ascii="Arial" w:hAnsi="Arial" w:cs="Arial"/>
                <w:color w:val="000080"/>
              </w:rPr>
            </w:pPr>
            <w:proofErr w:type="spellStart"/>
            <w:r w:rsidRPr="00CE4FCB">
              <w:rPr>
                <w:rFonts w:ascii="Arial" w:hAnsi="Arial" w:cs="Arial"/>
                <w:color w:val="000080"/>
              </w:rPr>
              <w:t>L</w:t>
            </w:r>
            <w:proofErr w:type="spellEnd"/>
            <w:r w:rsidRPr="00CE4FCB">
              <w:rPr>
                <w:rFonts w:ascii="Arial" w:hAnsi="Arial" w:cs="Arial"/>
                <w:color w:val="000080"/>
              </w:rPr>
              <w:t>.Pecinová</w:t>
            </w:r>
          </w:p>
        </w:tc>
      </w:tr>
    </w:tbl>
    <w:p w:rsidR="00F15115" w:rsidRPr="00F15115" w:rsidRDefault="00F15115" w:rsidP="00F15115">
      <w:pPr>
        <w:jc w:val="center"/>
        <w:rPr>
          <w:rFonts w:ascii="Arial" w:hAnsi="Arial" w:cs="Arial"/>
          <w:b/>
          <w:color w:val="660066"/>
          <w:sz w:val="36"/>
          <w:szCs w:val="36"/>
        </w:rPr>
      </w:pPr>
      <w:r w:rsidRPr="00F15115">
        <w:rPr>
          <w:rFonts w:ascii="Arial" w:hAnsi="Arial" w:cs="Arial"/>
          <w:b/>
          <w:color w:val="660066"/>
          <w:sz w:val="36"/>
          <w:szCs w:val="36"/>
        </w:rPr>
        <w:t>Tablo je vystavené ve výloze obchodu drogerie „TOP“ na Masarykově náměstí.</w:t>
      </w:r>
    </w:p>
    <w:p w:rsidR="00805011" w:rsidRPr="00F15115" w:rsidRDefault="00805011" w:rsidP="00F15115">
      <w:pPr>
        <w:jc w:val="center"/>
        <w:rPr>
          <w:rFonts w:ascii="Arial" w:hAnsi="Arial" w:cs="Arial"/>
          <w:b/>
          <w:sz w:val="32"/>
          <w:szCs w:val="32"/>
        </w:rPr>
      </w:pPr>
    </w:p>
    <w:sectPr w:rsidR="00805011" w:rsidRPr="00F15115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12067"/>
    <w:rsid w:val="000126DB"/>
    <w:rsid w:val="00043B15"/>
    <w:rsid w:val="00045E49"/>
    <w:rsid w:val="000A1E4D"/>
    <w:rsid w:val="000E6AD8"/>
    <w:rsid w:val="000F7A36"/>
    <w:rsid w:val="00130D13"/>
    <w:rsid w:val="00186FA9"/>
    <w:rsid w:val="001962C2"/>
    <w:rsid w:val="001C6E3E"/>
    <w:rsid w:val="00231087"/>
    <w:rsid w:val="00232206"/>
    <w:rsid w:val="0024265A"/>
    <w:rsid w:val="00260F23"/>
    <w:rsid w:val="0028701F"/>
    <w:rsid w:val="002964ED"/>
    <w:rsid w:val="002D347E"/>
    <w:rsid w:val="00320AA3"/>
    <w:rsid w:val="00376D8E"/>
    <w:rsid w:val="003D2DDD"/>
    <w:rsid w:val="004025EC"/>
    <w:rsid w:val="004166A1"/>
    <w:rsid w:val="004435DB"/>
    <w:rsid w:val="004C7D7E"/>
    <w:rsid w:val="00545792"/>
    <w:rsid w:val="005462C7"/>
    <w:rsid w:val="00561700"/>
    <w:rsid w:val="005E5BB1"/>
    <w:rsid w:val="00606621"/>
    <w:rsid w:val="006411F7"/>
    <w:rsid w:val="00671BC1"/>
    <w:rsid w:val="006938D5"/>
    <w:rsid w:val="006A7508"/>
    <w:rsid w:val="00742E87"/>
    <w:rsid w:val="00760AE5"/>
    <w:rsid w:val="00792223"/>
    <w:rsid w:val="00805011"/>
    <w:rsid w:val="00857415"/>
    <w:rsid w:val="0087527C"/>
    <w:rsid w:val="00882F4F"/>
    <w:rsid w:val="008D5518"/>
    <w:rsid w:val="008E42F9"/>
    <w:rsid w:val="008F02DC"/>
    <w:rsid w:val="00930EDF"/>
    <w:rsid w:val="009843D6"/>
    <w:rsid w:val="009B2149"/>
    <w:rsid w:val="009E1E39"/>
    <w:rsid w:val="00A42CA7"/>
    <w:rsid w:val="00A54CB8"/>
    <w:rsid w:val="00A81CAB"/>
    <w:rsid w:val="00AB191B"/>
    <w:rsid w:val="00AB50E5"/>
    <w:rsid w:val="00B46A78"/>
    <w:rsid w:val="00B54846"/>
    <w:rsid w:val="00B96D54"/>
    <w:rsid w:val="00BA5A32"/>
    <w:rsid w:val="00BB402B"/>
    <w:rsid w:val="00BB513D"/>
    <w:rsid w:val="00C414B7"/>
    <w:rsid w:val="00C5661A"/>
    <w:rsid w:val="00C96EC6"/>
    <w:rsid w:val="00CB1F6C"/>
    <w:rsid w:val="00CB6395"/>
    <w:rsid w:val="00CE035D"/>
    <w:rsid w:val="00CE4FCB"/>
    <w:rsid w:val="00D21629"/>
    <w:rsid w:val="00D76A55"/>
    <w:rsid w:val="00DB043E"/>
    <w:rsid w:val="00DC1098"/>
    <w:rsid w:val="00E0215B"/>
    <w:rsid w:val="00E42B86"/>
    <w:rsid w:val="00EB432B"/>
    <w:rsid w:val="00EC3E84"/>
    <w:rsid w:val="00ED10C4"/>
    <w:rsid w:val="00EF16AB"/>
    <w:rsid w:val="00EF3471"/>
    <w:rsid w:val="00F1290E"/>
    <w:rsid w:val="00F15115"/>
    <w:rsid w:val="00F552C8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lasterec.farnost.cz/obrazky/prazdnin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svelvary.cz/wp-content/uploads/6fc30d1b42c816887413d9d495d5ef9d_-for-her-amazing-graphics-thistle-girl-clipart-friend_725-256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Plán činnosti – červen 2016           </vt:lpstr>
    </vt:vector>
  </TitlesOfParts>
  <Company>MŠ Kopretina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Plán činnosti – červen 2016           </dc:title>
  <dc:subject/>
  <dc:creator>krtek</dc:creator>
  <cp:keywords/>
  <dc:description/>
  <cp:lastModifiedBy>Jana</cp:lastModifiedBy>
  <cp:revision>5</cp:revision>
  <cp:lastPrinted>2019-06-05T14:00:00Z</cp:lastPrinted>
  <dcterms:created xsi:type="dcterms:W3CDTF">2019-05-31T14:15:00Z</dcterms:created>
  <dcterms:modified xsi:type="dcterms:W3CDTF">2019-06-05T14:00:00Z</dcterms:modified>
</cp:coreProperties>
</file>